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F3" w:rsidRPr="00143EF3" w:rsidRDefault="00143EF3" w:rsidP="00143E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3EF3">
        <w:rPr>
          <w:rFonts w:ascii="Times New Roman" w:hAnsi="Times New Roman" w:cs="Times New Roman"/>
          <w:sz w:val="24"/>
          <w:szCs w:val="24"/>
        </w:rPr>
        <w:t>Extra Credit Lecture Report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 xml:space="preserve"> Name: 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3EF3">
        <w:rPr>
          <w:rFonts w:ascii="Times New Roman" w:hAnsi="Times New Roman" w:cs="Times New Roman"/>
        </w:rPr>
        <w:t xml:space="preserve">Date: ____________________ 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 xml:space="preserve"> Lecture sponsored by: __________________________________________________________ 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 xml:space="preserve"> Title of lecture: ________________________________________________________________ 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 xml:space="preserve"> Speaker: _____________________________________________________________________ 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 xml:space="preserve"> Speaker’s credentials: ___________________________________________________________ 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>_____________________________________________________________________________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 xml:space="preserve">Notes: _______________________________________________________________________ 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>_____________________________________________________________________________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>_____________________________________________________________________________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>_____________________________________________________________________________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>_____________________________________________________________________________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>_____________________________________________________________________________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>_____________________________________________________________________________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>_____________________________________________________________________________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>_____________________________________________________________________________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 xml:space="preserve"> The two most important points made by the speaker are: (Use complete sentences to report factual statements of what the speaker said and not your opinion of what was said.) 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 xml:space="preserve"> 1. __________________________________________________________________________ 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>_____________________________________________________________________________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 xml:space="preserve"> 2. __________________________________________________________________________ 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>_____________________________________________________________________________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 xml:space="preserve"> On a scale of 1 to 5, 1 being very boring and 5 being very interesting, I rate this lecture as: ____ </w:t>
      </w:r>
    </w:p>
    <w:p w:rsidR="00143EF3" w:rsidRPr="00143EF3" w:rsidRDefault="00143EF3" w:rsidP="00143EF3">
      <w:pPr>
        <w:rPr>
          <w:rFonts w:ascii="Times New Roman" w:hAnsi="Times New Roman" w:cs="Times New Roman"/>
        </w:rPr>
      </w:pPr>
      <w:r w:rsidRPr="00143EF3">
        <w:rPr>
          <w:rFonts w:ascii="Times New Roman" w:hAnsi="Times New Roman" w:cs="Times New Roman"/>
        </w:rPr>
        <w:t xml:space="preserve"> </w:t>
      </w:r>
    </w:p>
    <w:p w:rsidR="000D5C80" w:rsidRDefault="00143EF3" w:rsidP="00143EF3">
      <w:r w:rsidRPr="00143EF3">
        <w:rPr>
          <w:rFonts w:ascii="Times New Roman" w:hAnsi="Times New Roman" w:cs="Times New Roman"/>
        </w:rPr>
        <w:t xml:space="preserve"> Stamp or Signature as proof of attendance: _______________________________</w:t>
      </w:r>
      <w:r w:rsidRPr="00143EF3">
        <w:t>_</w:t>
      </w:r>
      <w:r>
        <w:t>__________</w:t>
      </w:r>
    </w:p>
    <w:sectPr w:rsidR="000D5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3"/>
    <w:rsid w:val="000D5C80"/>
    <w:rsid w:val="00117D38"/>
    <w:rsid w:val="00143EF3"/>
    <w:rsid w:val="00A27CA0"/>
    <w:rsid w:val="00B1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0F689-0829-4EC4-AD3E-619575BF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family</dc:creator>
  <cp:lastModifiedBy>Carey</cp:lastModifiedBy>
  <cp:revision>2</cp:revision>
  <dcterms:created xsi:type="dcterms:W3CDTF">2015-07-29T17:29:00Z</dcterms:created>
  <dcterms:modified xsi:type="dcterms:W3CDTF">2015-07-29T17:29:00Z</dcterms:modified>
</cp:coreProperties>
</file>